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1494" w14:textId="77777777" w:rsidR="009E367A" w:rsidRDefault="00D64A49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</w:t>
      </w:r>
      <w:r w:rsidR="009E367A">
        <w:rPr>
          <w:b/>
          <w:bCs/>
          <w:i/>
          <w:color w:val="7030A0"/>
          <w:sz w:val="26"/>
          <w:szCs w:val="26"/>
        </w:rPr>
        <w:t>RGANOZATOR SEMINARA</w:t>
      </w:r>
    </w:p>
    <w:p w14:paraId="5B2424F1" w14:textId="77777777"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14AA0DB7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14:paraId="5ADCE8FD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67E324FF" w14:textId="77777777"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6C73FC">
        <w:rPr>
          <w:b/>
          <w:bCs/>
          <w:i/>
          <w:color w:val="7030A0"/>
          <w:sz w:val="26"/>
          <w:szCs w:val="26"/>
        </w:rPr>
        <w:t xml:space="preserve">, za </w:t>
      </w:r>
      <w:r w:rsidR="001B2E01">
        <w:rPr>
          <w:b/>
          <w:bCs/>
          <w:i/>
          <w:color w:val="7030A0"/>
          <w:sz w:val="26"/>
          <w:szCs w:val="26"/>
        </w:rPr>
        <w:t>06.02</w:t>
      </w:r>
      <w:r w:rsidR="006C73FC">
        <w:rPr>
          <w:b/>
          <w:bCs/>
          <w:i/>
          <w:color w:val="7030A0"/>
          <w:sz w:val="26"/>
          <w:szCs w:val="26"/>
        </w:rPr>
        <w:t>.2018.</w:t>
      </w:r>
      <w:r w:rsidR="009E367A">
        <w:rPr>
          <w:b/>
          <w:bCs/>
          <w:i/>
          <w:color w:val="7030A0"/>
          <w:sz w:val="26"/>
          <w:szCs w:val="26"/>
        </w:rPr>
        <w:t>g.</w:t>
      </w:r>
      <w:r w:rsidR="006C73FC">
        <w:rPr>
          <w:b/>
          <w:bCs/>
          <w:i/>
          <w:color w:val="7030A0"/>
          <w:sz w:val="26"/>
          <w:szCs w:val="26"/>
        </w:rPr>
        <w:t xml:space="preserve"> na temu</w:t>
      </w:r>
      <w:r w:rsidRPr="00EA051A">
        <w:rPr>
          <w:b/>
          <w:bCs/>
          <w:i/>
          <w:color w:val="7030A0"/>
          <w:sz w:val="26"/>
          <w:szCs w:val="26"/>
        </w:rPr>
        <w:t>:</w:t>
      </w:r>
    </w:p>
    <w:p w14:paraId="100F4AD8" w14:textId="77777777" w:rsidR="00D64A49" w:rsidRDefault="00D64A49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35B6EBC7" w14:textId="77777777" w:rsidR="009E367A" w:rsidRPr="00D64A49" w:rsidRDefault="006C73FC" w:rsidP="00E7307B">
      <w:pPr>
        <w:pStyle w:val="Default"/>
        <w:numPr>
          <w:ilvl w:val="0"/>
          <w:numId w:val="3"/>
        </w:numPr>
        <w:rPr>
          <w:b/>
          <w:bCs/>
          <w:i/>
          <w:color w:val="7030A0"/>
          <w:sz w:val="26"/>
          <w:szCs w:val="26"/>
        </w:rPr>
      </w:pPr>
      <w:r w:rsidRPr="00D64A49">
        <w:rPr>
          <w:rFonts w:ascii="Arial" w:hAnsi="Arial" w:cs="Arial"/>
          <w:b/>
          <w:bCs/>
          <w:i/>
          <w:iCs/>
        </w:rPr>
        <w:t xml:space="preserve">Sastavljanje finansijskog i poreskog izveštaja i utvrđivanje poreza na </w:t>
      </w:r>
      <w:bookmarkStart w:id="0" w:name="_GoBack"/>
      <w:r w:rsidRPr="00D64A49">
        <w:rPr>
          <w:rFonts w:ascii="Arial" w:hAnsi="Arial" w:cs="Arial"/>
          <w:b/>
          <w:bCs/>
          <w:i/>
          <w:iCs/>
        </w:rPr>
        <w:t>dobit  / poreza na prihode od samostalne delatnosti, za 2017.g.</w:t>
      </w:r>
    </w:p>
    <w:bookmarkEnd w:id="0"/>
    <w:p w14:paraId="45800AAF" w14:textId="77777777" w:rsidR="009E367A" w:rsidRPr="00B50F57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C26A9CC" w14:textId="77777777" w:rsidR="00D60F34" w:rsidRPr="00D60F34" w:rsidRDefault="00D60F34" w:rsidP="006C73FC">
      <w:pPr>
        <w:pStyle w:val="Default"/>
      </w:pPr>
    </w:p>
    <w:p w14:paraId="524CE939" w14:textId="77777777"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Ime i prezime.........................................................................................................</w:t>
      </w:r>
      <w:r w:rsidR="00EA051A">
        <w:rPr>
          <w:sz w:val="24"/>
          <w:szCs w:val="24"/>
        </w:rPr>
        <w:t>.....</w:t>
      </w:r>
      <w:r w:rsidR="0035696B">
        <w:rPr>
          <w:sz w:val="24"/>
          <w:szCs w:val="24"/>
        </w:rPr>
        <w:t>...</w:t>
      </w:r>
    </w:p>
    <w:p w14:paraId="6B9C220C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Pravno lice ili preduzetnik......................................................................................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14:paraId="5FD3073D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</w:t>
      </w:r>
      <w:r w:rsidR="0035696B">
        <w:rPr>
          <w:sz w:val="24"/>
          <w:szCs w:val="24"/>
        </w:rPr>
        <w:t xml:space="preserve">.......br........ </w:t>
      </w:r>
      <w:r>
        <w:rPr>
          <w:sz w:val="24"/>
          <w:szCs w:val="24"/>
        </w:rPr>
        <w:t>.Opština/Grad...............................................</w:t>
      </w:r>
      <w:r w:rsidR="0035696B">
        <w:rPr>
          <w:sz w:val="24"/>
          <w:szCs w:val="24"/>
        </w:rPr>
        <w:t>.</w:t>
      </w:r>
    </w:p>
    <w:p w14:paraId="3DC9AA1E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PIB............................................</w:t>
      </w:r>
    </w:p>
    <w:p w14:paraId="7C901D82" w14:textId="77777777" w:rsidR="0035696B" w:rsidRDefault="0035696B" w:rsidP="00D60F34">
      <w:pPr>
        <w:rPr>
          <w:sz w:val="24"/>
          <w:szCs w:val="24"/>
        </w:rPr>
      </w:pPr>
    </w:p>
    <w:p w14:paraId="3FC8F18C" w14:textId="77777777" w:rsidR="00EA051A" w:rsidRDefault="0035696B" w:rsidP="00D60F34">
      <w:pPr>
        <w:rPr>
          <w:b/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</w:t>
        </w:r>
        <w:r w:rsidRPr="00723D94">
          <w:rPr>
            <w:rStyle w:val="Hyperlink"/>
            <w:b/>
            <w:sz w:val="24"/>
            <w:szCs w:val="24"/>
            <w:lang w:val="en-US"/>
          </w:rPr>
          <w:t>@gmail.com</w:t>
        </w:r>
      </w:hyperlink>
    </w:p>
    <w:p w14:paraId="1AE7624D" w14:textId="77777777" w:rsidR="0035696B" w:rsidRPr="0035696B" w:rsidRDefault="0035696B" w:rsidP="00D60F34">
      <w:pPr>
        <w:rPr>
          <w:color w:val="7030A0"/>
          <w:sz w:val="24"/>
          <w:szCs w:val="24"/>
          <w:lang w:val="en-US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5AD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7"/>
    <w:rsid w:val="00032D5F"/>
    <w:rsid w:val="00061853"/>
    <w:rsid w:val="000B1CCA"/>
    <w:rsid w:val="000C78E1"/>
    <w:rsid w:val="000F0326"/>
    <w:rsid w:val="00127DA1"/>
    <w:rsid w:val="00180422"/>
    <w:rsid w:val="001B2E01"/>
    <w:rsid w:val="00265844"/>
    <w:rsid w:val="002A3F04"/>
    <w:rsid w:val="0035696B"/>
    <w:rsid w:val="003C1CD7"/>
    <w:rsid w:val="00413D61"/>
    <w:rsid w:val="004B0A61"/>
    <w:rsid w:val="004C06F7"/>
    <w:rsid w:val="00501D47"/>
    <w:rsid w:val="00657D88"/>
    <w:rsid w:val="00681846"/>
    <w:rsid w:val="006C73FC"/>
    <w:rsid w:val="00711867"/>
    <w:rsid w:val="00727608"/>
    <w:rsid w:val="00795265"/>
    <w:rsid w:val="007C19EA"/>
    <w:rsid w:val="00884780"/>
    <w:rsid w:val="008907D2"/>
    <w:rsid w:val="008D1266"/>
    <w:rsid w:val="009150EA"/>
    <w:rsid w:val="009466D2"/>
    <w:rsid w:val="009740AA"/>
    <w:rsid w:val="009D78DA"/>
    <w:rsid w:val="009E367A"/>
    <w:rsid w:val="00B50F57"/>
    <w:rsid w:val="00B74D0A"/>
    <w:rsid w:val="00C712E2"/>
    <w:rsid w:val="00D26332"/>
    <w:rsid w:val="00D60F34"/>
    <w:rsid w:val="00D64A49"/>
    <w:rsid w:val="00D76FBF"/>
    <w:rsid w:val="00DE2C37"/>
    <w:rsid w:val="00E74FEE"/>
    <w:rsid w:val="00EA051A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7DB8"/>
  <w15:docId w15:val="{8A0511C2-CB4A-478F-9C5E-31BD87C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paragraph" w:styleId="Heading2">
    <w:name w:val="heading 2"/>
    <w:basedOn w:val="Normal"/>
    <w:link w:val="Heading2Char"/>
    <w:uiPriority w:val="9"/>
    <w:qFormat/>
    <w:rsid w:val="001B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2E0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Markovic</cp:lastModifiedBy>
  <cp:revision>2</cp:revision>
  <dcterms:created xsi:type="dcterms:W3CDTF">2018-01-13T15:43:00Z</dcterms:created>
  <dcterms:modified xsi:type="dcterms:W3CDTF">2018-01-13T15:43:00Z</dcterms:modified>
</cp:coreProperties>
</file>